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B84E" w14:textId="77777777" w:rsidR="00FD5F7B" w:rsidRPr="001655D9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1655D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C620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1655D9">
        <w:rPr>
          <w:rFonts w:ascii="Arial" w:hAnsi="Arial" w:cs="Arial"/>
          <w:sz w:val="48"/>
          <w:szCs w:val="48"/>
        </w:rPr>
        <w:t xml:space="preserve">Bewijsstuk </w:t>
      </w:r>
    </w:p>
    <w:p w14:paraId="5B46BE42" w14:textId="3087DA9D" w:rsidR="00324F2A" w:rsidRPr="001655D9" w:rsidRDefault="002019AD" w:rsidP="00324F2A">
      <w:pPr>
        <w:pStyle w:val="Kop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Vierkante</w:t>
      </w:r>
      <w:r w:rsidR="00FD5F7B" w:rsidRPr="001655D9">
        <w:rPr>
          <w:rFonts w:ascii="Arial" w:hAnsi="Arial" w:cs="Arial"/>
          <w:sz w:val="48"/>
          <w:szCs w:val="48"/>
        </w:rPr>
        <w:t xml:space="preserve"> balenpers</w:t>
      </w:r>
      <w:r w:rsidR="00324F2A" w:rsidRPr="001655D9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1655D9" w:rsidRDefault="00876713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1655D9">
        <w:rPr>
          <w:rFonts w:ascii="Arial" w:hAnsi="Arial" w:cs="Arial"/>
          <w:sz w:val="22"/>
          <w:szCs w:val="22"/>
        </w:rPr>
        <w:t>Naam student</w:t>
      </w:r>
      <w:r w:rsidR="00324F2A" w:rsidRPr="001655D9">
        <w:rPr>
          <w:rFonts w:ascii="Arial" w:hAnsi="Arial" w:cs="Arial"/>
          <w:sz w:val="22"/>
          <w:szCs w:val="22"/>
        </w:rPr>
        <w:tab/>
      </w:r>
      <w:r w:rsidR="00324F2A" w:rsidRPr="001655D9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1655D9" w:rsidRDefault="00324F2A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sz w:val="22"/>
          <w:szCs w:val="22"/>
        </w:rPr>
        <w:t>Leerjaar</w:t>
      </w:r>
      <w:r w:rsidRPr="001655D9">
        <w:rPr>
          <w:rFonts w:ascii="Arial" w:hAnsi="Arial" w:cs="Arial"/>
          <w:sz w:val="22"/>
          <w:szCs w:val="22"/>
        </w:rPr>
        <w:tab/>
      </w:r>
      <w:r w:rsidRPr="001655D9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  <w:r w:rsidRPr="001655D9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77777777" w:rsidR="00324F2A" w:rsidRPr="001655D9" w:rsidRDefault="00324F2A" w:rsidP="00324F2A">
      <w:pPr>
        <w:rPr>
          <w:rFonts w:ascii="Arial" w:hAnsi="Arial" w:cs="Arial"/>
          <w:i/>
          <w:sz w:val="22"/>
          <w:szCs w:val="22"/>
        </w:rPr>
      </w:pP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1655D9">
        <w:rPr>
          <w:rFonts w:ascii="Arial" w:hAnsi="Arial" w:cs="Arial"/>
          <w:i/>
          <w:sz w:val="22"/>
          <w:szCs w:val="22"/>
        </w:rPr>
        <w:t>met een opraapwagen werken</w:t>
      </w:r>
    </w:p>
    <w:p w14:paraId="2B3E4EF1" w14:textId="77777777" w:rsidR="00324F2A" w:rsidRPr="001655D9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1655D9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1655D9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1655D9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1655D9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1655D9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1655D9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1655D9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1655D9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1655D9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D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1655D9" w:rsidRPr="001655D9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27ED452A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Aankoppelen:</w:t>
            </w:r>
          </w:p>
          <w:p w14:paraId="54831F65" w14:textId="77777777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Hefinrichting op juiste hoogte, niet tegen dissel</w:t>
            </w:r>
          </w:p>
          <w:p w14:paraId="455835F1" w14:textId="58797D70" w:rsidR="001655D9" w:rsidRPr="001655D9" w:rsidRDefault="005D1F6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Pers</w:t>
            </w:r>
            <w:r w:rsidR="001655D9" w:rsidRPr="001655D9">
              <w:rPr>
                <w:rFonts w:ascii="Arial" w:hAnsi="Arial" w:cs="Arial"/>
              </w:rPr>
              <w:t xml:space="preserve"> aankoppelen en afstellen op het bedrijf</w:t>
            </w:r>
          </w:p>
          <w:p w14:paraId="641A26A1" w14:textId="77777777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Hoeveelheid liters hydrauliek instellen (indien nodig)</w:t>
            </w:r>
          </w:p>
          <w:p w14:paraId="32703004" w14:textId="77777777" w:rsidR="005D1F69" w:rsidRDefault="001655D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Bedieningskast, camera, enz. plaatsen in cabine</w:t>
            </w:r>
          </w:p>
          <w:p w14:paraId="2A42350D" w14:textId="77777777" w:rsidR="001655D9" w:rsidRDefault="001655D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5D1F69">
              <w:rPr>
                <w:rFonts w:ascii="Arial" w:hAnsi="Arial" w:cs="Arial"/>
                <w:bCs/>
              </w:rPr>
              <w:t>Algehele controle op veiligheid en werking</w:t>
            </w:r>
          </w:p>
          <w:p w14:paraId="0FE95A01" w14:textId="77777777" w:rsidR="00E74F3C" w:rsidRDefault="005D1F6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Controle van </w:t>
            </w:r>
            <w:r w:rsidR="00B55BE9">
              <w:rPr>
                <w:rFonts w:ascii="Arial" w:hAnsi="Arial" w:cs="Arial"/>
                <w:bCs/>
              </w:rPr>
              <w:t xml:space="preserve">knoppers, </w:t>
            </w:r>
            <w:r>
              <w:rPr>
                <w:rFonts w:ascii="Arial" w:hAnsi="Arial" w:cs="Arial"/>
                <w:bCs/>
              </w:rPr>
              <w:t xml:space="preserve">touw </w:t>
            </w:r>
            <w:r w:rsidR="00B55BE9">
              <w:rPr>
                <w:rFonts w:ascii="Arial" w:hAnsi="Arial" w:cs="Arial"/>
                <w:bCs/>
              </w:rPr>
              <w:t xml:space="preserve">en </w:t>
            </w:r>
            <w:r>
              <w:rPr>
                <w:rFonts w:ascii="Arial" w:hAnsi="Arial" w:cs="Arial"/>
                <w:bCs/>
              </w:rPr>
              <w:t>voorraad</w:t>
            </w:r>
            <w:r w:rsidR="00E74F3C">
              <w:rPr>
                <w:rFonts w:ascii="Arial" w:hAnsi="Arial" w:cs="Arial"/>
                <w:bCs/>
              </w:rPr>
              <w:t xml:space="preserve"> </w:t>
            </w:r>
          </w:p>
          <w:p w14:paraId="5A32CC1C" w14:textId="643993D6" w:rsidR="005D1F69" w:rsidRPr="005D1F69" w:rsidRDefault="00E74F3C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Automatische vetsmering controle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384357F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20531E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C57A8C1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9F1E568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A92D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ADFDD3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5DF6E0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0FD3050" w14:textId="66D4B4AE" w:rsidR="00E74F3C" w:rsidRPr="001655D9" w:rsidRDefault="00E74F3C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BC1F16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A569D9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7E9557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81AB3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928B7D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AFE15D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71FCE04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27F4845" w14:textId="7A2F4A1D" w:rsidR="00E74F3C" w:rsidRPr="001655D9" w:rsidRDefault="00E74F3C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CC62D4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2F8351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71A41B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557314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D0AC5B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150C60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10D04A3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850EF59" w14:textId="3B77942B" w:rsidR="00E74F3C" w:rsidRPr="001655D9" w:rsidRDefault="00E74F3C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7FBFDE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948A63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1D6C43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ACF2FD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6B1B5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D053A24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4138BE9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5814DD" w14:textId="6CEB3625" w:rsidR="00E74F3C" w:rsidRPr="001655D9" w:rsidRDefault="00E74F3C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  <w:bookmarkStart w:id="0" w:name="_GoBack"/>
            <w:bookmarkEnd w:id="0"/>
          </w:p>
        </w:tc>
      </w:tr>
      <w:tr w:rsidR="001655D9" w:rsidRPr="001655D9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C083F1D" w14:textId="77777777" w:rsidTr="20660071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Afstellen:</w:t>
            </w:r>
            <w:r w:rsidRPr="001655D9">
              <w:rPr>
                <w:rFonts w:ascii="Arial" w:hAnsi="Arial" w:cs="Arial"/>
              </w:rPr>
              <w:t xml:space="preserve"> op het perceel</w:t>
            </w:r>
          </w:p>
          <w:p w14:paraId="78B4896D" w14:textId="27C8D6D1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Instellen juiste aftakas toerental</w:t>
            </w:r>
          </w:p>
          <w:p w14:paraId="5EE5CBA4" w14:textId="2D2A90D5" w:rsidR="001655D9" w:rsidRPr="001655D9" w:rsidRDefault="005D1F6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Resetten aantal balen</w:t>
            </w:r>
          </w:p>
          <w:p w14:paraId="05162F8C" w14:textId="7CF1903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opraper (pick-up)  </w:t>
            </w:r>
          </w:p>
          <w:p w14:paraId="55091071" w14:textId="420DA1D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invoerrol/kortgewasplaat  </w:t>
            </w:r>
          </w:p>
          <w:p w14:paraId="48E37C1F" w14:textId="79BA5109" w:rsid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Instellen </w:t>
            </w:r>
            <w:r w:rsidR="00B55BE9">
              <w:rPr>
                <w:rFonts w:ascii="Arial" w:hAnsi="Arial" w:cs="Arial"/>
              </w:rPr>
              <w:t>baallengte</w:t>
            </w:r>
          </w:p>
          <w:p w14:paraId="7BC3B4C9" w14:textId="51C07464" w:rsidR="00B55BE9" w:rsidRPr="001655D9" w:rsidRDefault="00B55BE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perskamer/persdruk</w:t>
            </w:r>
          </w:p>
          <w:p w14:paraId="14885B79" w14:textId="77777777" w:rsid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Instellen aantal messen</w:t>
            </w:r>
          </w:p>
          <w:p w14:paraId="54430390" w14:textId="75F6CB02" w:rsidR="00B55BE9" w:rsidRPr="001655D9" w:rsidRDefault="00B55BE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voorperskamer (indien van toepassing)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0BD265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75133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6F6B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07F250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49BEDE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82EAFBB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0FFAF0D" w14:textId="77777777" w:rsidR="00B55BE9" w:rsidRDefault="00B55B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B109B71" w14:textId="53CD32E4" w:rsidR="00B55BE9" w:rsidRPr="001655D9" w:rsidRDefault="00B55B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17B0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76685F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32D6A6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467B3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C1D67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CF6AD16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E3523A8" w14:textId="77777777" w:rsidR="00B55BE9" w:rsidRDefault="00B55B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07CDF7" w14:textId="298B5127" w:rsidR="00B55BE9" w:rsidRPr="001655D9" w:rsidRDefault="006D416B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8C684E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E4C89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DEF1CD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BAD821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0D28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E150635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E3A0F7F" w14:textId="77777777" w:rsidR="00B55BE9" w:rsidRDefault="00B55B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A7B8CD6" w14:textId="3471495D" w:rsidR="006D416B" w:rsidRPr="001655D9" w:rsidRDefault="006D416B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F005F4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53AD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46872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558301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C48ED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4EF5C1D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270BA1C" w14:textId="77777777" w:rsidR="00B55BE9" w:rsidRDefault="00B55B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9BC68AB" w14:textId="29A0A535" w:rsidR="006D416B" w:rsidRPr="001655D9" w:rsidRDefault="006D416B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Uitvoering op perceel:</w:t>
            </w:r>
            <w:r w:rsidRPr="001655D9">
              <w:rPr>
                <w:rFonts w:ascii="Arial" w:hAnsi="Arial" w:cs="Arial"/>
              </w:rPr>
              <w:t xml:space="preserve"> </w:t>
            </w:r>
          </w:p>
          <w:p w14:paraId="437D8133" w14:textId="77777777" w:rsidR="00C83AE9" w:rsidRPr="001655D9" w:rsidRDefault="00C83AE9" w:rsidP="00C83AE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Juist gebruik terminal (als deze erop zit) </w:t>
            </w:r>
          </w:p>
          <w:p w14:paraId="08F56D3D" w14:textId="20062BBE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Perceelsaanpak</w:t>
            </w:r>
          </w:p>
          <w:p w14:paraId="3C6F174B" w14:textId="559B4AD5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Rijsnelheid</w:t>
            </w:r>
          </w:p>
          <w:p w14:paraId="11AAC927" w14:textId="54337E77" w:rsidR="001655D9" w:rsidRPr="003675CC" w:rsidRDefault="00C83AE9" w:rsidP="003675C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Juiste vorm </w:t>
            </w:r>
            <w:r w:rsidR="00B55BE9">
              <w:rPr>
                <w:rFonts w:ascii="Arial" w:hAnsi="Arial" w:cs="Arial"/>
              </w:rPr>
              <w:t>en lengte van de</w:t>
            </w:r>
            <w:r>
              <w:rPr>
                <w:rFonts w:ascii="Arial" w:hAnsi="Arial" w:cs="Arial"/>
              </w:rPr>
              <w:t xml:space="preserve"> baal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729C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64AF2F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458AE2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39463" w14:textId="78411401" w:rsidR="00C83AE9" w:rsidRPr="003675CC" w:rsidRDefault="001655D9" w:rsidP="003675C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B97B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B971BD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F131BC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E909526" w14:textId="0C3516F0" w:rsidR="00C83AE9" w:rsidRPr="003675CC" w:rsidRDefault="001655D9" w:rsidP="003675C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776A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AE67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F774E3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BB69DF6" w14:textId="46E3F42F" w:rsidR="00C83AE9" w:rsidRPr="003675CC" w:rsidRDefault="001655D9" w:rsidP="003675C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BB68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2566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8850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D6A0F7" w14:textId="27A54CD3" w:rsidR="00C83AE9" w:rsidRPr="003675CC" w:rsidRDefault="001655D9" w:rsidP="003675C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0FED8CCF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Resultaat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6924E669" w14:textId="130C5B2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Alles opgeraapt, zonder grond</w:t>
            </w:r>
          </w:p>
          <w:p w14:paraId="2D8B1850" w14:textId="4DD1D73A" w:rsidR="001655D9" w:rsidRPr="001655D9" w:rsidRDefault="00C83AE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Goed gevormde/stevige </w:t>
            </w:r>
            <w:r w:rsidR="00B55BE9">
              <w:rPr>
                <w:rFonts w:ascii="Arial" w:hAnsi="Arial" w:cs="Arial"/>
              </w:rPr>
              <w:t>vierkante</w:t>
            </w:r>
            <w:r>
              <w:rPr>
                <w:rFonts w:ascii="Arial" w:hAnsi="Arial" w:cs="Arial"/>
              </w:rPr>
              <w:t xml:space="preserve"> balen</w:t>
            </w:r>
          </w:p>
          <w:p w14:paraId="1EDD3A3C" w14:textId="75C2065A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Juiste en veilige rijstijl op </w:t>
            </w:r>
            <w:r w:rsidR="00C83AE9">
              <w:rPr>
                <w:rFonts w:ascii="Arial" w:hAnsi="Arial" w:cs="Arial"/>
              </w:rPr>
              <w:t xml:space="preserve">de weg en </w:t>
            </w:r>
            <w:r w:rsidRPr="001655D9">
              <w:rPr>
                <w:rFonts w:ascii="Arial" w:hAnsi="Arial" w:cs="Arial"/>
              </w:rPr>
              <w:t>het land</w:t>
            </w:r>
          </w:p>
          <w:p w14:paraId="103A4876" w14:textId="77777777" w:rsid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 zijn goed op te pakken voor de wikkelaar</w:t>
            </w:r>
          </w:p>
          <w:p w14:paraId="1A4257A9" w14:textId="0D6979B6" w:rsidR="001B3683" w:rsidRP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afval op het land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82547F7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40C34D" w14:textId="09017ADD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6E1C394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C4C5A6" w14:textId="4E18F9BA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ED5FDE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0836390" w14:textId="20837FEC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D7151FF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74151D8" w14:textId="7F63B046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Onderhoud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4F7668A7" w14:textId="208AE4AA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Messen kunnen vervangen/slijpen </w:t>
            </w:r>
          </w:p>
          <w:p w14:paraId="0C99BBD8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Banden op juiste spanning kunnen brengen </w:t>
            </w:r>
          </w:p>
          <w:p w14:paraId="127F1A96" w14:textId="3C9753D8" w:rsidR="001655D9" w:rsidRP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van de </w:t>
            </w:r>
            <w:r w:rsidR="006D416B">
              <w:rPr>
                <w:rFonts w:ascii="Arial" w:hAnsi="Arial" w:cs="Arial"/>
              </w:rPr>
              <w:t>perswagen en knoppers</w:t>
            </w:r>
          </w:p>
          <w:p w14:paraId="00C7F389" w14:textId="6F31D8D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Terminal juist kunnen bedienen en instellen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B1D640F" w14:textId="144535CC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1CF4FF" w14:textId="10E25DD5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81177A" w14:textId="65A5C254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A72D7C3" w14:textId="22CC577E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C8179C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C5B9034" w14:textId="28CEDBF8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4E14B08" w14:textId="02085BDC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B51B66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9E1FC8B" w14:textId="5E2A642B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B1134E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EDB713" w14:textId="7A13F7AA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0BDAA7" w14:textId="22D97111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655D9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378574B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een </w:t>
            </w:r>
            <w:r w:rsidR="006D416B">
              <w:rPr>
                <w:rFonts w:ascii="Arial" w:hAnsi="Arial" w:cs="Arial"/>
              </w:rPr>
              <w:t>vierkante</w:t>
            </w:r>
            <w:r w:rsidR="001B3683">
              <w:rPr>
                <w:rFonts w:ascii="Arial" w:hAnsi="Arial" w:cs="Arial"/>
              </w:rPr>
              <w:t xml:space="preserve"> balenpers</w:t>
            </w:r>
            <w:r w:rsidRPr="001655D9">
              <w:rPr>
                <w:rFonts w:ascii="Arial" w:hAnsi="Arial" w:cs="Arial"/>
              </w:rPr>
              <w:t xml:space="preserve"> kunnen afstellen</w:t>
            </w:r>
          </w:p>
          <w:p w14:paraId="2E83B115" w14:textId="435E23E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met </w:t>
            </w:r>
            <w:r w:rsidR="001B3683">
              <w:rPr>
                <w:rFonts w:ascii="Arial" w:hAnsi="Arial" w:cs="Arial"/>
              </w:rPr>
              <w:t xml:space="preserve">de </w:t>
            </w:r>
            <w:r w:rsidR="0097316C">
              <w:rPr>
                <w:rFonts w:ascii="Arial" w:hAnsi="Arial" w:cs="Arial"/>
              </w:rPr>
              <w:t>vierkante</w:t>
            </w:r>
            <w:r w:rsidR="001B3683">
              <w:rPr>
                <w:rFonts w:ascii="Arial" w:hAnsi="Arial" w:cs="Arial"/>
              </w:rPr>
              <w:t xml:space="preserve"> balenpers</w:t>
            </w:r>
            <w:r w:rsidRPr="001655D9">
              <w:rPr>
                <w:rFonts w:ascii="Arial" w:hAnsi="Arial" w:cs="Arial"/>
              </w:rPr>
              <w:t xml:space="preserve"> kunnen werken</w:t>
            </w:r>
          </w:p>
          <w:p w14:paraId="0D2D3338" w14:textId="73720B84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de </w:t>
            </w:r>
            <w:r w:rsidR="0097316C">
              <w:rPr>
                <w:rFonts w:ascii="Arial" w:hAnsi="Arial" w:cs="Arial"/>
              </w:rPr>
              <w:t>vierkante</w:t>
            </w:r>
            <w:r w:rsidR="001B3683">
              <w:rPr>
                <w:rFonts w:ascii="Arial" w:hAnsi="Arial" w:cs="Arial"/>
              </w:rPr>
              <w:t xml:space="preserve"> balenpers</w:t>
            </w:r>
            <w:r w:rsidRPr="001655D9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5881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C3E3C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FFC2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1DA6AD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37B6E1F7" w:rsidR="00CC5EDF" w:rsidRDefault="00CC5EDF" w:rsidP="00CC5E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7E0783CA" w14:textId="0AF92642" w:rsidR="00324F2A" w:rsidRPr="000A475E" w:rsidRDefault="00324F2A" w:rsidP="00CC5E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000D7F04" w14:textId="28E5C612"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>Maken instructiefilm/PowerPoint zie volgende bladzijde.</w:t>
      </w:r>
    </w:p>
    <w:p w14:paraId="6306184E" w14:textId="77777777" w:rsidR="005D447D" w:rsidRDefault="005D447D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42113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26C1CFEA" w14:textId="77777777" w:rsidR="00267330" w:rsidRPr="00267330" w:rsidRDefault="00267330" w:rsidP="00267330">
      <w:r w:rsidRPr="00267330">
        <w:t>Deze lever je samen met het bewijsstuk in bij de betreffende docent.</w:t>
      </w:r>
    </w:p>
    <w:p w14:paraId="745212AE" w14:textId="77777777" w:rsidR="00324F2A" w:rsidRDefault="00324F2A"/>
    <w:sectPr w:rsidR="00324F2A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68EC" w14:textId="77777777" w:rsidR="00CC5EDF" w:rsidRDefault="00CC5EDF" w:rsidP="00CC5EDF">
      <w:r>
        <w:separator/>
      </w:r>
    </w:p>
  </w:endnote>
  <w:endnote w:type="continuationSeparator" w:id="0">
    <w:p w14:paraId="27C3F9EF" w14:textId="77777777" w:rsidR="00CC5EDF" w:rsidRDefault="00CC5EDF" w:rsidP="00CC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1BF0" w14:textId="41198466" w:rsidR="00CC5EDF" w:rsidRPr="00CC5EDF" w:rsidRDefault="00CC5EDF" w:rsidP="00CC5EDF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Vierkante balenpers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AF2A" w14:textId="77777777" w:rsidR="00CC5EDF" w:rsidRDefault="00CC5EDF" w:rsidP="00CC5EDF">
      <w:r>
        <w:separator/>
      </w:r>
    </w:p>
  </w:footnote>
  <w:footnote w:type="continuationSeparator" w:id="0">
    <w:p w14:paraId="7828FD52" w14:textId="77777777" w:rsidR="00CC5EDF" w:rsidRDefault="00CC5EDF" w:rsidP="00CC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A475E"/>
    <w:rsid w:val="00121240"/>
    <w:rsid w:val="001655D9"/>
    <w:rsid w:val="001B3683"/>
    <w:rsid w:val="001D77BB"/>
    <w:rsid w:val="002019AD"/>
    <w:rsid w:val="00267330"/>
    <w:rsid w:val="00324F2A"/>
    <w:rsid w:val="003675CC"/>
    <w:rsid w:val="003C6A3C"/>
    <w:rsid w:val="003D37B7"/>
    <w:rsid w:val="00421F7E"/>
    <w:rsid w:val="005316BB"/>
    <w:rsid w:val="00593F20"/>
    <w:rsid w:val="005B7AFA"/>
    <w:rsid w:val="005D1F69"/>
    <w:rsid w:val="005D447D"/>
    <w:rsid w:val="0060544A"/>
    <w:rsid w:val="006D416B"/>
    <w:rsid w:val="00762194"/>
    <w:rsid w:val="00795AC3"/>
    <w:rsid w:val="00813FC8"/>
    <w:rsid w:val="00857B5C"/>
    <w:rsid w:val="00876713"/>
    <w:rsid w:val="0097316C"/>
    <w:rsid w:val="009B6F3C"/>
    <w:rsid w:val="00A3426B"/>
    <w:rsid w:val="00AA033D"/>
    <w:rsid w:val="00AB681E"/>
    <w:rsid w:val="00AB706C"/>
    <w:rsid w:val="00B16CD2"/>
    <w:rsid w:val="00B34913"/>
    <w:rsid w:val="00B55BE9"/>
    <w:rsid w:val="00C3615D"/>
    <w:rsid w:val="00C83AE9"/>
    <w:rsid w:val="00CC5EDF"/>
    <w:rsid w:val="00CE7E57"/>
    <w:rsid w:val="00DB534F"/>
    <w:rsid w:val="00E74F3C"/>
    <w:rsid w:val="00E85B93"/>
    <w:rsid w:val="00EA7102"/>
    <w:rsid w:val="00F162A0"/>
    <w:rsid w:val="00FD5F7B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5E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5ED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5E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5EDF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95521-46CF-449A-AC6D-4C0F99854C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b2ca75-e253-40e2-b54b-26214d373d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751FD0-5732-4F67-8E2A-6B5B09F25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6</cp:revision>
  <dcterms:created xsi:type="dcterms:W3CDTF">2020-10-23T11:34:00Z</dcterms:created>
  <dcterms:modified xsi:type="dcterms:W3CDTF">2020-10-30T13:58:00Z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